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FB88B3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75C1210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D1D134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2F78C5C9" w14:textId="15FCA77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BF7E6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JÄ94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9-3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32E8B">
                <w:rPr>
                  <w:rStyle w:val="Laad1"/>
                  <w:rFonts w:ascii="Times New Roman" w:hAnsi="Times New Roman" w:cs="Times New Roman"/>
                </w:rPr>
                <w:t>30</w:t>
              </w:r>
              <w:r w:rsidR="00B27561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D32E8B">
                <w:rPr>
                  <w:rStyle w:val="Laad1"/>
                  <w:rFonts w:ascii="Times New Roman" w:hAnsi="Times New Roman" w:cs="Times New Roman"/>
                </w:rPr>
                <w:t>9</w:t>
              </w:r>
              <w:r w:rsidR="00B27561">
                <w:rPr>
                  <w:rStyle w:val="Laad1"/>
                  <w:rFonts w:ascii="Times New Roman" w:hAnsi="Times New Roman" w:cs="Times New Roman"/>
                </w:rPr>
                <w:t>.20</w:t>
              </w:r>
              <w:r w:rsidR="00D32E8B">
                <w:rPr>
                  <w:rStyle w:val="Laad1"/>
                  <w:rFonts w:ascii="Times New Roman" w:hAnsi="Times New Roman" w:cs="Times New Roman"/>
                </w:rPr>
                <w:t>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D32E8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Nellis, Toivo Sepp</w:t>
              </w:r>
            </w:sdtContent>
          </w:sdt>
        </w:p>
        <w:p w14:paraId="47487EB2" w14:textId="0FCAA221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2-0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C35F0">
                <w:rPr>
                  <w:rStyle w:val="Laad1"/>
                  <w:rFonts w:ascii="Times New Roman" w:hAnsi="Times New Roman" w:cs="Times New Roman"/>
                </w:rPr>
                <w:t>01.12.2021</w:t>
              </w:r>
            </w:sdtContent>
          </w:sdt>
        </w:p>
        <w:p w14:paraId="433141D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3B894E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F44623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B351E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FE70553" w14:textId="5B3EBCEC" w:rsidR="003B41E9" w:rsidRPr="007E13FB" w:rsidRDefault="00D32E8B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D32E8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50HB 40KU 6KS 2LM 1SA 1LV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434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E2927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BDE6E8F" w14:textId="5D138305" w:rsidR="003B41E9" w:rsidRPr="007E13FB" w:rsidRDefault="004F475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1EF95CE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D78414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96D1935" w14:textId="4C483860" w:rsidR="003B41E9" w:rsidRPr="007E13FB" w:rsidRDefault="00761B18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 SA KS, osaliselt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6CEC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2CC34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522EFD8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F6E3F0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23747DA2" w14:textId="0CD51EB4" w:rsidR="00D1574B" w:rsidRPr="007E13FB" w:rsidRDefault="00761B18" w:rsidP="00E0401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SA JA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046906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0F3DD55D" w14:textId="77777777" w:rsidR="00D1574B" w:rsidRPr="007E13FB" w:rsidRDefault="002E4C9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CE0FF5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FC09BA6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202252" w14:textId="08CD6A8D" w:rsidR="003B41E9" w:rsidRPr="007E13FB" w:rsidRDefault="00761B18" w:rsidP="0023586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 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AD176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0C4E70F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2C205B1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EB0A517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BA4032" w14:textId="20491BA9" w:rsidR="00D1574B" w:rsidRPr="007E13FB" w:rsidRDefault="00761B1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93D73AA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58B0EC2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861094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DADC8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F3A84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BE692B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48CA56E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2B358C8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1561D91C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5D2C297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17FF644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05177FA0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187C655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00D0A757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5FB05CD7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29A83C7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796C63A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5E3F79CF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430D2C4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0127781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F7F6295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4F5DC59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71323A9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344C08BA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63F784A3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DD168B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624F74D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3301CCA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27CD46BA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08105333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r w:rsidR="00971B54" w:rsidRPr="007E13FB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☐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091F2324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0A93E031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660C6F8C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06202D19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1B6EC664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03BDA78C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3393776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5AA4F68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71B4FAFB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70D63D9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67BC4EA0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3E214550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1D6CEB33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687D4E5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53FF5F6F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06FD041D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115CA95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B5833A3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1C1B4CE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3F420C57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63E046B6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E059D8B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6258892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2E4C9E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2879A6C7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5DFFEC7E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3E209390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02C9C379" w14:textId="17A23BC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673272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53431206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B1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AF687D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ADA154D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0B700484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369F1C0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726C3C9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D5E92D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0348F0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B601DF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169801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763CE8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5EC59CB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1AFEDC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CB035F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76DEFE95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1F12D165" w14:textId="7807E5FC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45871541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6944200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61B18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FF7DDE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53094C1F" w14:textId="619CB5A1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39420966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98044316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761B18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X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6BA339B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4162055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2E4C9E" w:rsidRPr="007E13FB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05A7BD4" w14:textId="52F54594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42249356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761B18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A4D4889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1E4856A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6236AD80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3D99A7B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2BFA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2E08405E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0D9A2E44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EEDB18E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2FC18009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2D599F07" w14:textId="77777777" w:rsidR="003B41E9" w:rsidRPr="007E13FB" w:rsidRDefault="00184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43521378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E4C9E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66AAFF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A0F77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0BA4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EBE55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E94B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EF1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287B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6D4B604B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E5D59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E5027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40EE9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B1BAC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FC756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42AD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2080D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9F7F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81851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7F356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059FC215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BA029F" w14:textId="77777777" w:rsidR="003B41E9" w:rsidRPr="007E13FB" w:rsidRDefault="00DF2BF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0384D3" w14:textId="77777777" w:rsidR="003B41E9" w:rsidRPr="007E13FB" w:rsidRDefault="00DF2BF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0B5E42" w14:textId="36789D36" w:rsidR="003B41E9" w:rsidRPr="007E13FB" w:rsidRDefault="00761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2BC805" w14:textId="71C2E98B" w:rsidR="003B41E9" w:rsidRPr="007E13FB" w:rsidRDefault="00761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A52A94" w14:textId="7CF1BC27" w:rsidR="003B41E9" w:rsidRPr="007E13FB" w:rsidRDefault="00761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5F4389" w14:textId="078AE14C" w:rsidR="003B41E9" w:rsidRPr="007E13FB" w:rsidRDefault="00761B1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AEBB74" w14:textId="6187E845" w:rsidR="003B41E9" w:rsidRPr="007E13FB" w:rsidRDefault="00761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5A456E" w14:textId="15CF310F" w:rsidR="003B41E9" w:rsidRPr="007E13FB" w:rsidRDefault="00761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266335" w14:textId="669C43BC" w:rsidR="003B41E9" w:rsidRPr="007E13FB" w:rsidRDefault="00761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B89E5A" w14:textId="4D3C7A94" w:rsidR="003B41E9" w:rsidRPr="007E13FB" w:rsidRDefault="00761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6B6EBE9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E55BDF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02555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912149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B69ADB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5F72EB" w14:textId="11B34CD0" w:rsidR="003B41E9" w:rsidRPr="007E13FB" w:rsidRDefault="00761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C8640F" w14:textId="5A0BBA08" w:rsidR="003B41E9" w:rsidRPr="007E13FB" w:rsidRDefault="00761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B36041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80580F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BF0501" w14:textId="7DE79825" w:rsidR="003B41E9" w:rsidRPr="007E13FB" w:rsidRDefault="00761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2FAAC3" w14:textId="7D49C063" w:rsidR="003B41E9" w:rsidRPr="007E13FB" w:rsidRDefault="00761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5492ED7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8500DE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7F197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00DBC0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FB0F5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887E75" w14:textId="76489CCF" w:rsidR="003B41E9" w:rsidRPr="007E13FB" w:rsidRDefault="00761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682019" w14:textId="2A52EBDE" w:rsidR="003B41E9" w:rsidRPr="007E13FB" w:rsidRDefault="00761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A457DD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CBB1FF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784F03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7C1BF3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5396C7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23192EB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5A7BA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53D660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0A24A8E2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22DE3A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27842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A91AE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1E2E8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8FAE8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CA40C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C8F51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1266C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CFDE340" w14:textId="77777777" w:rsidTr="00FB6A3A">
            <w:trPr>
              <w:trHeight w:val="158"/>
            </w:trPr>
            <w:tc>
              <w:tcPr>
                <w:tcW w:w="547" w:type="dxa"/>
              </w:tcPr>
              <w:p w14:paraId="3B6F8C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1780A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539AA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5948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C4B60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BF22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988FB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72EB7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64E6F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A257D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B52FE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A09F8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9AA7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71195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8B0CA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214487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06DFDE5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303ECD0" w14:textId="272306CD" w:rsidR="003B41E9" w:rsidRPr="007E13FB" w:rsidRDefault="00761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A0A3E2" w14:textId="7FB203D0" w:rsidR="003B41E9" w:rsidRPr="007E13FB" w:rsidRDefault="00761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BBD10B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4F78D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DB0ABA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E372D8E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DB6BF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B23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7508F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6A5098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A2BE78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71E6F9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B6AF1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677D3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3A7B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BB3AC2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35377C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5623DDF" w14:textId="77777777" w:rsidR="003B41E9" w:rsidRPr="007E13FB" w:rsidRDefault="005B3D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EC74AC" w14:textId="77777777" w:rsidR="003B41E9" w:rsidRPr="007E13FB" w:rsidRDefault="005B3D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44AA1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3E631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6C33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F942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6F88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CD309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CDEE4B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3B7A33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CBF74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D954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98F9A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AF2A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023E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5150A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023B92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4280941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F7E059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6699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0BCA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61342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1A88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EE740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E566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8F1E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96C7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16E733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463F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EE83B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3EAA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2DB5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2952E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9615C5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5841DE3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7B67D5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4B0C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1C245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AB618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2C9EAF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47B49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E6BF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5E73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78D51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B92AD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0722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D484B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F442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1A49F92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738A6D51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90AE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DCE1C0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71717B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0B8E8E91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BF648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3C18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82EA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77525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14368B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0A6900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00013A" w14:textId="7020D6DE" w:rsidR="00D75D01" w:rsidRPr="007E13FB" w:rsidRDefault="00761B18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3C02E2" w14:textId="3DBB723C" w:rsidR="00D75D01" w:rsidRPr="007E13FB" w:rsidRDefault="00761B1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4778D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F37053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28FE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3B8E2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0F09158" w14:textId="7773E679" w:rsidR="00D75D01" w:rsidRPr="007E13FB" w:rsidRDefault="00BF7E64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Eenduv k</w:t>
                    </w:r>
                    <w:r w:rsidR="00761B18">
                      <w:rPr>
                        <w:rStyle w:val="Laad2"/>
                        <w:rFonts w:ascii="Times New Roman" w:hAnsi="Times New Roman" w:cs="Times New Roman"/>
                      </w:rPr>
                      <w:t>uusetaelik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04C246" w14:textId="5EB7A286" w:rsidR="00D75D01" w:rsidRPr="007E13FB" w:rsidRDefault="00761B1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9DC11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0531A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4F74A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FF75E9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C93354" w14:textId="7A69B978" w:rsidR="00D75D01" w:rsidRPr="007E13FB" w:rsidRDefault="00761B18" w:rsidP="0070407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C2EA17" w14:textId="28F9BF11" w:rsidR="00D75D01" w:rsidRPr="007E13FB" w:rsidRDefault="00761B1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9B669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BCBBC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7B945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34A7BE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F3D604" w14:textId="3DC4D09F" w:rsidR="00D75D01" w:rsidRPr="007E13FB" w:rsidRDefault="00761B18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661C2B" w14:textId="4573AC30" w:rsidR="00D75D01" w:rsidRPr="007E13FB" w:rsidRDefault="00761B1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53406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D9FA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6F70E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59BF81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7EF7D2" w14:textId="77777777" w:rsidR="00D75D01" w:rsidRPr="007E13FB" w:rsidRDefault="006346E6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F61D03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3E15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A7C9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E91A2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CFE823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889817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3F841E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BC63F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53D83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9B905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609B0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AD6AC41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9B3ADD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2E16D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2FE95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1671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25A0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CC778D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1342CC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F67F9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78900C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056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EE9237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8E577C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BF047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1C247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AF1EF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4436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90EC18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101FEE6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C6471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C6274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DEC1F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C4DAE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AAB2D2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622802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B2F89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7B6CA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A04A40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166EF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03F018F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CF9C55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5149B1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5FE289BF" w14:textId="77777777" w:rsidTr="00FB6A3A">
            <w:tc>
              <w:tcPr>
                <w:tcW w:w="725" w:type="dxa"/>
                <w:vAlign w:val="center"/>
              </w:tcPr>
              <w:p w14:paraId="028F48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DD793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62543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54536F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1FDCCE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4ED53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FA9A3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9EBA6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20522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9E784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11C295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70E017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38460DD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CB4DD0" w14:textId="77777777" w:rsidR="003B41E9" w:rsidRPr="007E13FB" w:rsidRDefault="00F87B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274EDD7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3AD543AC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2291ECE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533A6ECD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3B9853E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F395C0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68CAE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028C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2E249E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39300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2F5518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28E1B3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B60D1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3208FD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064D8179" w14:textId="77777777" w:rsidTr="00FB6A3A">
            <w:tc>
              <w:tcPr>
                <w:tcW w:w="1426" w:type="dxa"/>
                <w:vAlign w:val="center"/>
              </w:tcPr>
              <w:p w14:paraId="433BAB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6329CA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5544C8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ABB36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0B2D34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04FB8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6D5C3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6904C33" w14:textId="77777777" w:rsidTr="00FB6A3A">
            <w:tc>
              <w:tcPr>
                <w:tcW w:w="1426" w:type="dxa"/>
              </w:tcPr>
              <w:p w14:paraId="666CBDAC" w14:textId="112BA9BB" w:rsidR="003B41E9" w:rsidRPr="007E13FB" w:rsidRDefault="0018408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1473045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642056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B1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4B54A98" w14:textId="77777777" w:rsidR="003B41E9" w:rsidRPr="007E13FB" w:rsidRDefault="0018408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69FBA4A0" w14:textId="407BAF16" w:rsidR="003B41E9" w:rsidRPr="007E13FB" w:rsidRDefault="0018408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6872102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67176304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B1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5E76E41" w14:textId="15742A70" w:rsidR="003B41E9" w:rsidRPr="007E13FB" w:rsidRDefault="0018408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88349186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444893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761B18">
                                                      <w:rPr>
                                                        <w:rStyle w:val="Laad2"/>
                                                        <w:rFonts w:ascii="Times New Roman" w:hAnsi="Times New Roman" w:cs="Times New Roman"/>
                                                        <w:b/>
                                                      </w:rPr>
                                                      <w:t>X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A7DB58A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3AA47C6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28C80F2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56CF763D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F92D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48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7231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1610CF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F7F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0438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E6A7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DA69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4E24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ECFE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FEC8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EB731D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33A17C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6ADDBF2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DB99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199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E1F59E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3988F0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B4F21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DFDB66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4FF0F3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F8A21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6EA9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87B34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990A56A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269A6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FDC1B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624E8C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94BE3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F51CB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E5AD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92D5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9CF72A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CC2C68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47BCD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1034EF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6F8714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1EA90E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67484604" w14:textId="35681C5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BF7E6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95a haava-kuuse segamets. Majandamata. </w:t>
              </w:r>
              <w:r w:rsidR="00582945" w:rsidRPr="0058294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Sulgjas õhik kahel haaval: 58.80999, 25.4853</w:t>
              </w:r>
              <w:r w:rsidR="0058294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2. Üks kasvav ja üks maha kukkunud hiiglaslik haab, mõlema diameeter ~1 meeter (58.81013, 25.48590)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F38BB" w14:textId="77777777" w:rsidR="00184089" w:rsidRDefault="00184089" w:rsidP="001F7D6B">
      <w:pPr>
        <w:spacing w:after="0" w:line="240" w:lineRule="auto"/>
      </w:pPr>
      <w:r>
        <w:separator/>
      </w:r>
    </w:p>
  </w:endnote>
  <w:endnote w:type="continuationSeparator" w:id="0">
    <w:p w14:paraId="2632C96A" w14:textId="77777777" w:rsidR="00184089" w:rsidRDefault="0018408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3A14B" w14:textId="77777777" w:rsidR="00184089" w:rsidRDefault="00184089" w:rsidP="001F7D6B">
      <w:pPr>
        <w:spacing w:after="0" w:line="240" w:lineRule="auto"/>
      </w:pPr>
      <w:r>
        <w:separator/>
      </w:r>
    </w:p>
  </w:footnote>
  <w:footnote w:type="continuationSeparator" w:id="0">
    <w:p w14:paraId="685FEF0E" w14:textId="77777777" w:rsidR="00184089" w:rsidRDefault="0018408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3120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84089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4C9E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C35F0"/>
    <w:rsid w:val="003D1FE2"/>
    <w:rsid w:val="003F67EE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4F475F"/>
    <w:rsid w:val="00500C3F"/>
    <w:rsid w:val="005130E5"/>
    <w:rsid w:val="00521EF0"/>
    <w:rsid w:val="00523D67"/>
    <w:rsid w:val="00534059"/>
    <w:rsid w:val="005542A6"/>
    <w:rsid w:val="005764CD"/>
    <w:rsid w:val="00582945"/>
    <w:rsid w:val="00592348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46E6"/>
    <w:rsid w:val="006379FC"/>
    <w:rsid w:val="00637E52"/>
    <w:rsid w:val="006501AF"/>
    <w:rsid w:val="00650E50"/>
    <w:rsid w:val="00654F48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B00B5"/>
    <w:rsid w:val="006C4C6A"/>
    <w:rsid w:val="006C4EFF"/>
    <w:rsid w:val="006E2667"/>
    <w:rsid w:val="006F1180"/>
    <w:rsid w:val="006F50F7"/>
    <w:rsid w:val="00701122"/>
    <w:rsid w:val="00703194"/>
    <w:rsid w:val="00704079"/>
    <w:rsid w:val="00712736"/>
    <w:rsid w:val="00734CB1"/>
    <w:rsid w:val="00737A8E"/>
    <w:rsid w:val="00761B18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7A79"/>
    <w:rsid w:val="0094753E"/>
    <w:rsid w:val="009549C2"/>
    <w:rsid w:val="00957A8C"/>
    <w:rsid w:val="00962315"/>
    <w:rsid w:val="00971B54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4DB5"/>
    <w:rsid w:val="00B52142"/>
    <w:rsid w:val="00B52A0B"/>
    <w:rsid w:val="00B6201A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BF7E64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218"/>
    <w:rsid w:val="00CB685F"/>
    <w:rsid w:val="00CC246D"/>
    <w:rsid w:val="00CC4593"/>
    <w:rsid w:val="00CD310D"/>
    <w:rsid w:val="00CD7CFB"/>
    <w:rsid w:val="00CE1A54"/>
    <w:rsid w:val="00CE23E0"/>
    <w:rsid w:val="00CF1DFF"/>
    <w:rsid w:val="00D1574B"/>
    <w:rsid w:val="00D2065A"/>
    <w:rsid w:val="00D21913"/>
    <w:rsid w:val="00D32E8B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8073F"/>
  <w15:docId w15:val="{ACB7C7A6-3234-4B2F-A6E4-A287DCF3C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93859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52B71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525A1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280B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CFCFE-A86D-498B-9BD8-801AF26FD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717</Words>
  <Characters>4091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9</cp:revision>
  <dcterms:created xsi:type="dcterms:W3CDTF">2020-11-06T22:08:00Z</dcterms:created>
  <dcterms:modified xsi:type="dcterms:W3CDTF">2021-12-15T15:48:00Z</dcterms:modified>
</cp:coreProperties>
</file>